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DD01" w14:textId="5413291C" w:rsidR="00A87AFF" w:rsidRPr="00A87AFF" w:rsidRDefault="00A54F5A" w:rsidP="00E3303D">
      <w:pPr>
        <w:pStyle w:val="NoSpacing"/>
        <w:rPr>
          <w:sz w:val="24"/>
          <w:szCs w:val="24"/>
        </w:rPr>
      </w:pPr>
      <w:r w:rsidRPr="00A87AFF">
        <w:rPr>
          <w:sz w:val="24"/>
          <w:szCs w:val="24"/>
        </w:rPr>
        <w:t xml:space="preserve">"Dine at Home" with our </w:t>
      </w:r>
      <w:r w:rsidR="00E3303D" w:rsidRPr="00A87AFF">
        <w:rPr>
          <w:sz w:val="24"/>
          <w:szCs w:val="24"/>
        </w:rPr>
        <w:t xml:space="preserve">Family </w:t>
      </w:r>
      <w:r w:rsidR="00C24DAA" w:rsidRPr="00A87AFF">
        <w:rPr>
          <w:sz w:val="24"/>
          <w:szCs w:val="24"/>
        </w:rPr>
        <w:t xml:space="preserve">Gourmet </w:t>
      </w:r>
      <w:r w:rsidR="00E3303D" w:rsidRPr="00A87AFF">
        <w:rPr>
          <w:sz w:val="24"/>
          <w:szCs w:val="24"/>
        </w:rPr>
        <w:t>Meals</w:t>
      </w:r>
      <w:r w:rsidRPr="00A87AFF">
        <w:rPr>
          <w:sz w:val="24"/>
          <w:szCs w:val="24"/>
        </w:rPr>
        <w:t xml:space="preserve">. </w:t>
      </w:r>
      <w:r w:rsidR="000C3589" w:rsidRPr="00A87AFF">
        <w:rPr>
          <w:sz w:val="24"/>
          <w:szCs w:val="24"/>
        </w:rPr>
        <w:t xml:space="preserve"> </w:t>
      </w:r>
      <w:r w:rsidRPr="00A87AFF">
        <w:rPr>
          <w:sz w:val="24"/>
          <w:szCs w:val="24"/>
        </w:rPr>
        <w:t>Everything is prepared fresh, with no preservatives</w:t>
      </w:r>
      <w:r w:rsidR="000C3589" w:rsidRPr="00A87AFF">
        <w:rPr>
          <w:sz w:val="24"/>
          <w:szCs w:val="24"/>
        </w:rPr>
        <w:t>, and our ingredients are the highest quality.</w:t>
      </w:r>
      <w:r w:rsidR="00E3303D" w:rsidRPr="00A87AFF">
        <w:rPr>
          <w:sz w:val="24"/>
          <w:szCs w:val="24"/>
        </w:rPr>
        <w:t xml:space="preserve"> </w:t>
      </w:r>
      <w:r w:rsidR="00187851">
        <w:rPr>
          <w:sz w:val="24"/>
          <w:szCs w:val="24"/>
        </w:rPr>
        <w:t xml:space="preserve"> We even grow most of our herbs.</w:t>
      </w:r>
      <w:r w:rsidR="00E3303D" w:rsidRPr="00A87AFF">
        <w:rPr>
          <w:sz w:val="24"/>
          <w:szCs w:val="24"/>
        </w:rPr>
        <w:t xml:space="preserve"> </w:t>
      </w:r>
      <w:r w:rsidRPr="00A87AFF">
        <w:rPr>
          <w:sz w:val="24"/>
          <w:szCs w:val="24"/>
        </w:rPr>
        <w:t xml:space="preserve"> </w:t>
      </w:r>
      <w:r w:rsidR="000C3589" w:rsidRPr="00A87AFF">
        <w:rPr>
          <w:sz w:val="24"/>
          <w:szCs w:val="24"/>
        </w:rPr>
        <w:t>It’s Fast and easy for you and taste great too!  F</w:t>
      </w:r>
      <w:r w:rsidRPr="00A87AFF">
        <w:rPr>
          <w:sz w:val="24"/>
          <w:szCs w:val="24"/>
        </w:rPr>
        <w:t xml:space="preserve">rom </w:t>
      </w:r>
      <w:r w:rsidR="006E6F2E" w:rsidRPr="00A87AFF">
        <w:rPr>
          <w:sz w:val="24"/>
          <w:szCs w:val="24"/>
        </w:rPr>
        <w:t>Gourmet Chef Now</w:t>
      </w:r>
      <w:r w:rsidRPr="00A87AFF">
        <w:rPr>
          <w:sz w:val="24"/>
          <w:szCs w:val="24"/>
        </w:rPr>
        <w:t xml:space="preserve">... </w:t>
      </w:r>
      <w:r w:rsidR="00C24DAA" w:rsidRPr="00A87AFF">
        <w:rPr>
          <w:sz w:val="24"/>
          <w:szCs w:val="24"/>
        </w:rPr>
        <w:t>directly</w:t>
      </w:r>
      <w:r w:rsidRPr="00A87AFF">
        <w:rPr>
          <w:sz w:val="24"/>
          <w:szCs w:val="24"/>
        </w:rPr>
        <w:t xml:space="preserve"> to your table</w:t>
      </w:r>
      <w:r w:rsidR="00C24DAA" w:rsidRPr="00A87AFF">
        <w:rPr>
          <w:sz w:val="24"/>
          <w:szCs w:val="24"/>
        </w:rPr>
        <w:t xml:space="preserve">.   </w:t>
      </w:r>
      <w:bookmarkStart w:id="0" w:name="_GoBack"/>
      <w:r w:rsidR="00A87AFF" w:rsidRPr="00A128B2">
        <w:rPr>
          <w:b/>
          <w:sz w:val="24"/>
          <w:szCs w:val="24"/>
        </w:rPr>
        <w:t>Family Meals are packaged for a family of</w:t>
      </w:r>
      <w:r w:rsidR="00187851" w:rsidRPr="00A128B2">
        <w:rPr>
          <w:b/>
          <w:sz w:val="24"/>
          <w:szCs w:val="24"/>
        </w:rPr>
        <w:t xml:space="preserve"> </w:t>
      </w:r>
      <w:r w:rsidR="00DF2DA7" w:rsidRPr="00A128B2">
        <w:rPr>
          <w:b/>
          <w:sz w:val="24"/>
          <w:szCs w:val="24"/>
        </w:rPr>
        <w:t>4-</w:t>
      </w:r>
      <w:r w:rsidR="00A87AFF" w:rsidRPr="00A128B2">
        <w:rPr>
          <w:b/>
          <w:sz w:val="24"/>
          <w:szCs w:val="24"/>
        </w:rPr>
        <w:t xml:space="preserve"> 6,</w:t>
      </w:r>
      <w:r w:rsidR="00A87AFF" w:rsidRPr="00A87AFF">
        <w:rPr>
          <w:sz w:val="24"/>
          <w:szCs w:val="24"/>
        </w:rPr>
        <w:t xml:space="preserve"> </w:t>
      </w:r>
      <w:bookmarkEnd w:id="0"/>
      <w:r w:rsidR="00A87AFF" w:rsidRPr="00A87AFF">
        <w:rPr>
          <w:sz w:val="24"/>
          <w:szCs w:val="24"/>
        </w:rPr>
        <w:t xml:space="preserve">if you need larger portions, order more than one.  </w:t>
      </w:r>
      <w:r w:rsidR="00A87AFF" w:rsidRPr="00A128B2">
        <w:rPr>
          <w:b/>
          <w:color w:val="FF0000"/>
          <w:sz w:val="24"/>
          <w:szCs w:val="24"/>
        </w:rPr>
        <w:t>Please c</w:t>
      </w:r>
      <w:r w:rsidR="00C24DAA" w:rsidRPr="00A128B2">
        <w:rPr>
          <w:b/>
          <w:color w:val="FF0000"/>
          <w:sz w:val="24"/>
          <w:szCs w:val="24"/>
        </w:rPr>
        <w:t xml:space="preserve">all 850-227-8030 </w:t>
      </w:r>
      <w:r w:rsidR="00282C2A" w:rsidRPr="00A128B2">
        <w:rPr>
          <w:b/>
          <w:color w:val="FF0000"/>
          <w:sz w:val="24"/>
          <w:szCs w:val="24"/>
        </w:rPr>
        <w:t>t</w:t>
      </w:r>
      <w:r w:rsidR="00C24DAA" w:rsidRPr="00A128B2">
        <w:rPr>
          <w:b/>
          <w:color w:val="FF0000"/>
          <w:sz w:val="24"/>
          <w:szCs w:val="24"/>
        </w:rPr>
        <w:t>oday.</w:t>
      </w:r>
      <w:r w:rsidRPr="00A128B2">
        <w:rPr>
          <w:b/>
          <w:color w:val="FF0000"/>
          <w:sz w:val="24"/>
          <w:szCs w:val="24"/>
        </w:rPr>
        <w:br/>
      </w:r>
      <w:r w:rsidRPr="00A87AFF">
        <w:rPr>
          <w:rStyle w:val="auto-style4"/>
          <w:rFonts w:ascii="Arial" w:hAnsi="Arial" w:cs="Arial"/>
          <w:color w:val="41230C"/>
          <w:sz w:val="24"/>
          <w:szCs w:val="24"/>
        </w:rPr>
        <w:t xml:space="preserve"> </w:t>
      </w:r>
    </w:p>
    <w:p w14:paraId="64BE2A73" w14:textId="6C675870" w:rsidR="00E3303D" w:rsidRPr="00A87AFF" w:rsidRDefault="00A54F5A" w:rsidP="00E3303D">
      <w:pPr>
        <w:pStyle w:val="NoSpacing"/>
        <w:rPr>
          <w:sz w:val="32"/>
          <w:szCs w:val="32"/>
        </w:rPr>
      </w:pPr>
      <w:r>
        <w:t> </w:t>
      </w:r>
      <w:r w:rsidR="00F31894" w:rsidRPr="00A87AFF">
        <w:rPr>
          <w:rStyle w:val="auto-style4"/>
          <w:rFonts w:ascii="Arial" w:hAnsi="Arial" w:cs="Arial"/>
          <w:b/>
          <w:color w:val="FF0000"/>
          <w:sz w:val="32"/>
          <w:szCs w:val="32"/>
        </w:rPr>
        <w:t>Entrees</w:t>
      </w:r>
      <w:r w:rsidR="00E3303D" w:rsidRPr="00A87AFF">
        <w:rPr>
          <w:rStyle w:val="auto-style4"/>
          <w:rFonts w:ascii="Arial" w:hAnsi="Arial" w:cs="Arial"/>
          <w:b/>
          <w:color w:val="FF0000"/>
          <w:sz w:val="32"/>
          <w:szCs w:val="32"/>
        </w:rPr>
        <w:t xml:space="preserve"> </w:t>
      </w:r>
      <w:r w:rsidR="00282C2A">
        <w:rPr>
          <w:rStyle w:val="auto-style4"/>
          <w:rFonts w:ascii="Arial" w:hAnsi="Arial" w:cs="Arial"/>
          <w:b/>
          <w:color w:val="FF0000"/>
          <w:sz w:val="32"/>
          <w:szCs w:val="32"/>
        </w:rPr>
        <w:t>$30-</w:t>
      </w:r>
      <w:r w:rsidR="00FD7BD1">
        <w:rPr>
          <w:rStyle w:val="auto-style4"/>
          <w:rFonts w:ascii="Arial" w:hAnsi="Arial" w:cs="Arial"/>
          <w:b/>
          <w:color w:val="FF0000"/>
          <w:sz w:val="32"/>
          <w:szCs w:val="32"/>
        </w:rPr>
        <w:t>*$</w:t>
      </w:r>
      <w:r w:rsidR="00282C2A">
        <w:rPr>
          <w:rStyle w:val="auto-style4"/>
          <w:rFonts w:ascii="Arial" w:hAnsi="Arial" w:cs="Arial"/>
          <w:b/>
          <w:color w:val="FF0000"/>
          <w:sz w:val="32"/>
          <w:szCs w:val="32"/>
        </w:rPr>
        <w:t>40</w:t>
      </w:r>
    </w:p>
    <w:p w14:paraId="1A8F5E23" w14:textId="08E4EE6C" w:rsidR="00E3303D" w:rsidRDefault="00F31894" w:rsidP="00E3303D">
      <w:pPr>
        <w:pStyle w:val="NoSpacing"/>
      </w:pPr>
      <w:r>
        <w:t>Mongolian</w:t>
      </w:r>
      <w:r w:rsidR="00E3303D">
        <w:t xml:space="preserve"> Beef w/Broccoli &amp; Rice</w:t>
      </w:r>
      <w:r w:rsidR="00D57F91">
        <w:tab/>
      </w:r>
      <w:r w:rsidR="00D57F91">
        <w:tab/>
      </w:r>
      <w:r>
        <w:tab/>
      </w:r>
      <w:r w:rsidR="00282C2A">
        <w:t>*</w:t>
      </w:r>
      <w:r w:rsidR="00E3303D">
        <w:t xml:space="preserve">Medallions of Beef w/ Shitake Madeira Sauce  </w:t>
      </w:r>
      <w:r w:rsidR="00E3303D">
        <w:br/>
      </w:r>
    </w:p>
    <w:p w14:paraId="183AED41" w14:textId="390E3568" w:rsidR="00A54F5A" w:rsidRDefault="00E3303D" w:rsidP="006E6F2E">
      <w:pPr>
        <w:pStyle w:val="NoSpacing"/>
      </w:pPr>
      <w:r>
        <w:t>Chicken Pot Pie</w:t>
      </w:r>
      <w:r w:rsidR="00F31894">
        <w:t>, w/Puff Pastry Crust, (individual)</w:t>
      </w:r>
      <w:r w:rsidR="00D57F91">
        <w:tab/>
      </w:r>
      <w:r w:rsidR="00D57F91">
        <w:tab/>
      </w:r>
      <w:r w:rsidR="00A54F5A">
        <w:t xml:space="preserve">Chicken Enchiladas </w:t>
      </w:r>
      <w:r w:rsidR="00A54F5A">
        <w:br/>
      </w:r>
      <w:r>
        <w:t>Chicken Tetraz</w:t>
      </w:r>
      <w:r w:rsidR="00D57F91">
        <w:t>z</w:t>
      </w:r>
      <w:r>
        <w:t>ini</w:t>
      </w:r>
      <w:r w:rsidR="00FD7BD1">
        <w:tab/>
      </w:r>
      <w:r w:rsidR="00FD7BD1">
        <w:tab/>
      </w:r>
      <w:r w:rsidR="00FD7BD1">
        <w:tab/>
      </w:r>
      <w:r w:rsidR="00FD7BD1">
        <w:tab/>
      </w:r>
      <w:r w:rsidR="00FD7BD1">
        <w:tab/>
        <w:t>Roasted Whole Chicken with Garlic, Rosemary, &amp; Lemon</w:t>
      </w:r>
    </w:p>
    <w:p w14:paraId="27ACA763" w14:textId="77777777" w:rsidR="00A54F5A" w:rsidRDefault="00A54F5A" w:rsidP="006E6F2E">
      <w:pPr>
        <w:pStyle w:val="NoSpacing"/>
      </w:pPr>
      <w:r>
        <w:t> </w:t>
      </w:r>
    </w:p>
    <w:p w14:paraId="40B03760" w14:textId="519B593C" w:rsidR="00E3303D" w:rsidRDefault="00A87AFF" w:rsidP="006E6F2E">
      <w:pPr>
        <w:pStyle w:val="NoSpacing"/>
      </w:pPr>
      <w:r>
        <w:t xml:space="preserve">Stuffed </w:t>
      </w:r>
      <w:r w:rsidR="00A54F5A">
        <w:t xml:space="preserve">Pork Tenderloin with </w:t>
      </w:r>
      <w:r w:rsidR="00C24DAA">
        <w:t>Buttered, Parsl</w:t>
      </w:r>
      <w:r w:rsidR="00D57F91">
        <w:t>e</w:t>
      </w:r>
      <w:r w:rsidR="00C24DAA">
        <w:t xml:space="preserve">y </w:t>
      </w:r>
      <w:r w:rsidR="00E3303D">
        <w:t>Rice</w:t>
      </w:r>
      <w:r w:rsidR="00282C2A">
        <w:tab/>
        <w:t>*Carnitas (Pork Tacos</w:t>
      </w:r>
      <w:r w:rsidR="00A54F5A">
        <w:br/>
      </w:r>
    </w:p>
    <w:p w14:paraId="1A13F356" w14:textId="4E71A4D6" w:rsidR="00E3303D" w:rsidRDefault="00A54F5A" w:rsidP="006E6F2E">
      <w:pPr>
        <w:pStyle w:val="NoSpacing"/>
      </w:pPr>
      <w:r>
        <w:t xml:space="preserve">Lasagna </w:t>
      </w:r>
      <w:r w:rsidR="00F31894">
        <w:tab/>
      </w:r>
      <w:r w:rsidR="00F31894">
        <w:tab/>
      </w:r>
      <w:r w:rsidR="00F31894">
        <w:tab/>
      </w:r>
      <w:r w:rsidR="00F31894">
        <w:tab/>
      </w:r>
      <w:r w:rsidR="00F31894">
        <w:tab/>
      </w:r>
      <w:r w:rsidR="00A87AFF">
        <w:tab/>
      </w:r>
      <w:r w:rsidR="00F31894">
        <w:t>Stuffed Manicotti</w:t>
      </w:r>
    </w:p>
    <w:p w14:paraId="45F4AF2F" w14:textId="4FBB2EE2" w:rsidR="00A54F5A" w:rsidRDefault="00282C2A" w:rsidP="006E6F2E">
      <w:pPr>
        <w:pStyle w:val="NoSpacing"/>
      </w:pPr>
      <w:r>
        <w:t>*</w:t>
      </w:r>
      <w:r w:rsidR="00E3303D">
        <w:t>Seafood Lasagna</w:t>
      </w:r>
      <w:r w:rsidR="00A54F5A">
        <w:br/>
      </w:r>
    </w:p>
    <w:p w14:paraId="7CBBFEE4" w14:textId="6E77B129" w:rsidR="00C24DAA" w:rsidRPr="00C24DAA" w:rsidRDefault="00C24DAA" w:rsidP="00C24DAA">
      <w:pPr>
        <w:pStyle w:val="NoSpacing"/>
        <w:rPr>
          <w:color w:val="FF0000"/>
          <w:sz w:val="30"/>
          <w:szCs w:val="30"/>
        </w:rPr>
      </w:pPr>
      <w:r w:rsidRPr="00C24DAA">
        <w:rPr>
          <w:rStyle w:val="Strong"/>
          <w:rFonts w:ascii="Arial" w:hAnsi="Arial" w:cs="Arial"/>
          <w:color w:val="FF0000"/>
          <w:sz w:val="30"/>
          <w:szCs w:val="30"/>
        </w:rPr>
        <w:t xml:space="preserve">Quiche </w:t>
      </w:r>
      <w:r w:rsidR="00282C2A">
        <w:rPr>
          <w:rStyle w:val="Strong"/>
          <w:rFonts w:ascii="Arial" w:hAnsi="Arial" w:cs="Arial"/>
          <w:color w:val="FF0000"/>
          <w:sz w:val="30"/>
          <w:szCs w:val="30"/>
        </w:rPr>
        <w:t>$30</w:t>
      </w:r>
    </w:p>
    <w:p w14:paraId="352C4ED4" w14:textId="5831D32D" w:rsidR="00C24DAA" w:rsidRDefault="00C24DAA" w:rsidP="00C24DAA">
      <w:pPr>
        <w:pStyle w:val="NoSpacing"/>
      </w:pPr>
      <w:r>
        <w:t xml:space="preserve">Quiche </w:t>
      </w:r>
      <w:proofErr w:type="gramStart"/>
      <w:r>
        <w:t xml:space="preserve">Lorraine  </w:t>
      </w:r>
      <w:r w:rsidR="00D57F91">
        <w:tab/>
      </w:r>
      <w:proofErr w:type="gramEnd"/>
      <w:r w:rsidR="00D57F91">
        <w:tab/>
      </w:r>
      <w:r w:rsidR="00D57F91">
        <w:tab/>
      </w:r>
      <w:r w:rsidR="00D57F91">
        <w:tab/>
      </w:r>
      <w:r w:rsidR="00A87AFF">
        <w:tab/>
      </w:r>
      <w:r w:rsidR="00D57F91">
        <w:t>Ham &amp; Broccoli Qu</w:t>
      </w:r>
      <w:r w:rsidR="00F31894">
        <w:t>i</w:t>
      </w:r>
      <w:r w:rsidR="00D57F91">
        <w:t>che</w:t>
      </w:r>
      <w:r>
        <w:br/>
        <w:t>Vegetarian Quiche</w:t>
      </w:r>
      <w:r w:rsidR="00D57F91">
        <w:tab/>
      </w:r>
      <w:r w:rsidR="00D57F91">
        <w:tab/>
      </w:r>
      <w:r w:rsidR="00D57F91">
        <w:tab/>
      </w:r>
      <w:r w:rsidR="00D57F91">
        <w:tab/>
      </w:r>
      <w:r w:rsidR="00A87AFF">
        <w:tab/>
      </w:r>
      <w:r w:rsidR="00FD7BD1">
        <w:t>*</w:t>
      </w:r>
      <w:r>
        <w:t>Crawfish Quiche</w:t>
      </w:r>
    </w:p>
    <w:p w14:paraId="56F16554" w14:textId="032C9667" w:rsidR="00A54F5A" w:rsidRDefault="00C24DAA" w:rsidP="006E6F2E">
      <w:pPr>
        <w:pStyle w:val="NoSpacing"/>
      </w:pPr>
      <w:r>
        <w:t> </w:t>
      </w:r>
    </w:p>
    <w:p w14:paraId="5C0A959E" w14:textId="2C45A5CC" w:rsidR="00E3303D" w:rsidRPr="000C3589" w:rsidRDefault="00A54F5A" w:rsidP="006E6F2E">
      <w:pPr>
        <w:pStyle w:val="NoSpacing"/>
        <w:rPr>
          <w:rStyle w:val="Strong"/>
          <w:rFonts w:ascii="Arial" w:hAnsi="Arial" w:cs="Arial"/>
          <w:color w:val="FF0000"/>
          <w:sz w:val="30"/>
          <w:szCs w:val="30"/>
        </w:rPr>
      </w:pPr>
      <w:r w:rsidRPr="000C3589">
        <w:rPr>
          <w:rStyle w:val="Strong"/>
          <w:rFonts w:ascii="Arial" w:hAnsi="Arial" w:cs="Arial"/>
          <w:color w:val="FF0000"/>
          <w:sz w:val="30"/>
          <w:szCs w:val="30"/>
        </w:rPr>
        <w:t>Vegetables</w:t>
      </w:r>
      <w:r w:rsidR="00282C2A">
        <w:rPr>
          <w:rStyle w:val="Strong"/>
          <w:rFonts w:ascii="Arial" w:hAnsi="Arial" w:cs="Arial"/>
          <w:color w:val="FF0000"/>
          <w:sz w:val="30"/>
          <w:szCs w:val="30"/>
        </w:rPr>
        <w:t xml:space="preserve"> $18</w:t>
      </w:r>
    </w:p>
    <w:p w14:paraId="05311A39" w14:textId="193C37B3" w:rsidR="000C3589" w:rsidRDefault="00E3303D" w:rsidP="006E6F2E">
      <w:pPr>
        <w:pStyle w:val="NoSpacing"/>
      </w:pPr>
      <w:r>
        <w:t xml:space="preserve">Roasted Veggies </w:t>
      </w:r>
      <w:r w:rsidR="00F31894">
        <w:tab/>
      </w:r>
      <w:r w:rsidR="00F31894">
        <w:tab/>
      </w:r>
      <w:r w:rsidR="00F31894">
        <w:tab/>
      </w:r>
      <w:r w:rsidR="00F31894">
        <w:tab/>
      </w:r>
      <w:r w:rsidR="00A87AFF">
        <w:tab/>
      </w:r>
      <w:r>
        <w:t>Haricots Verts with Lemon Garlic Sauce</w:t>
      </w:r>
    </w:p>
    <w:p w14:paraId="248C68A0" w14:textId="0F43F51F" w:rsidR="00E3303D" w:rsidRDefault="000C3589" w:rsidP="006E6F2E">
      <w:pPr>
        <w:pStyle w:val="NoSpacing"/>
        <w:rPr>
          <w:rStyle w:val="Strong"/>
          <w:rFonts w:ascii="Arial" w:hAnsi="Arial" w:cs="Arial"/>
          <w:color w:val="41230C"/>
          <w:sz w:val="30"/>
          <w:szCs w:val="30"/>
        </w:rPr>
      </w:pPr>
      <w:r>
        <w:t>Peas &amp; Prosciutto</w:t>
      </w:r>
      <w:r w:rsidR="00E3303D">
        <w:br/>
      </w:r>
    </w:p>
    <w:p w14:paraId="05C93DC2" w14:textId="6851C72F" w:rsidR="00A54F5A" w:rsidRPr="000C3589" w:rsidRDefault="00A54F5A" w:rsidP="006E6F2E">
      <w:pPr>
        <w:pStyle w:val="NoSpacing"/>
        <w:rPr>
          <w:color w:val="FF0000"/>
          <w:sz w:val="30"/>
          <w:szCs w:val="30"/>
        </w:rPr>
      </w:pPr>
      <w:r w:rsidRPr="000C3589">
        <w:rPr>
          <w:rStyle w:val="Strong"/>
          <w:rFonts w:ascii="Arial" w:hAnsi="Arial" w:cs="Arial"/>
          <w:color w:val="FF0000"/>
          <w:sz w:val="30"/>
          <w:szCs w:val="30"/>
        </w:rPr>
        <w:t xml:space="preserve">Salads &amp; Sides </w:t>
      </w:r>
      <w:r w:rsidR="00282C2A">
        <w:rPr>
          <w:rStyle w:val="Strong"/>
          <w:rFonts w:ascii="Arial" w:hAnsi="Arial" w:cs="Arial"/>
          <w:color w:val="FF0000"/>
          <w:sz w:val="30"/>
          <w:szCs w:val="30"/>
        </w:rPr>
        <w:t>$18</w:t>
      </w:r>
    </w:p>
    <w:p w14:paraId="4A83B0E2" w14:textId="5A31A826" w:rsidR="00A54F5A" w:rsidRDefault="00A54F5A" w:rsidP="00C24DAA">
      <w:pPr>
        <w:pStyle w:val="NoSpacing"/>
      </w:pPr>
      <w:r>
        <w:t xml:space="preserve">Pasta </w:t>
      </w:r>
      <w:r w:rsidR="00D57F91">
        <w:t>Salad</w:t>
      </w:r>
      <w:r w:rsidR="00F31894">
        <w:tab/>
      </w:r>
      <w:r w:rsidR="00F31894">
        <w:tab/>
      </w:r>
      <w:r w:rsidR="00F31894">
        <w:tab/>
      </w:r>
      <w:r w:rsidR="00F31894">
        <w:tab/>
      </w:r>
      <w:r w:rsidR="00F31894">
        <w:tab/>
      </w:r>
      <w:r w:rsidR="00A87AFF">
        <w:tab/>
      </w:r>
      <w:r>
        <w:t xml:space="preserve">Potato Salad </w:t>
      </w:r>
      <w:r>
        <w:br/>
        <w:t xml:space="preserve">Chicken Salad </w:t>
      </w:r>
      <w:r w:rsidR="00FD7BD1">
        <w:tab/>
      </w:r>
      <w:r w:rsidR="00FD7BD1">
        <w:tab/>
      </w:r>
      <w:r w:rsidR="00FD7BD1">
        <w:tab/>
      </w:r>
      <w:r w:rsidR="00FD7BD1">
        <w:tab/>
      </w:r>
      <w:r w:rsidR="00FD7BD1">
        <w:tab/>
      </w:r>
      <w:r w:rsidR="00FD7BD1">
        <w:tab/>
        <w:t>Wild Rice with Mushrooms &amp; Water Chestnuts</w:t>
      </w:r>
      <w:r>
        <w:br/>
      </w:r>
    </w:p>
    <w:p w14:paraId="3790B4BF" w14:textId="6CE675B5" w:rsidR="00A54F5A" w:rsidRPr="00C24DAA" w:rsidRDefault="00A54F5A" w:rsidP="006E6F2E">
      <w:pPr>
        <w:pStyle w:val="NoSpacing"/>
        <w:rPr>
          <w:color w:val="FF0000"/>
          <w:sz w:val="30"/>
          <w:szCs w:val="30"/>
        </w:rPr>
      </w:pPr>
      <w:r w:rsidRPr="00C24DAA">
        <w:rPr>
          <w:rStyle w:val="Strong"/>
          <w:rFonts w:ascii="Arial" w:hAnsi="Arial" w:cs="Arial"/>
          <w:color w:val="FF0000"/>
          <w:sz w:val="30"/>
          <w:szCs w:val="30"/>
        </w:rPr>
        <w:t xml:space="preserve">Soups </w:t>
      </w:r>
      <w:r w:rsidR="00282C2A">
        <w:rPr>
          <w:rStyle w:val="Strong"/>
          <w:rFonts w:ascii="Arial" w:hAnsi="Arial" w:cs="Arial"/>
          <w:color w:val="FF0000"/>
          <w:sz w:val="30"/>
          <w:szCs w:val="30"/>
        </w:rPr>
        <w:t>$20</w:t>
      </w:r>
      <w:r w:rsidRPr="00C24DAA">
        <w:rPr>
          <w:rStyle w:val="Strong"/>
          <w:rFonts w:ascii="Arial" w:hAnsi="Arial" w:cs="Arial"/>
          <w:color w:val="FF0000"/>
          <w:sz w:val="30"/>
          <w:szCs w:val="30"/>
        </w:rPr>
        <w:t xml:space="preserve"> Gumbo</w:t>
      </w:r>
      <w:r w:rsidR="00FD7BD1">
        <w:rPr>
          <w:rStyle w:val="Strong"/>
          <w:rFonts w:ascii="Arial" w:hAnsi="Arial" w:cs="Arial"/>
          <w:color w:val="FF0000"/>
          <w:sz w:val="30"/>
          <w:szCs w:val="30"/>
        </w:rPr>
        <w:t xml:space="preserve"> &amp; Bisque</w:t>
      </w:r>
      <w:r w:rsidRPr="00C24DAA">
        <w:rPr>
          <w:rStyle w:val="Strong"/>
          <w:rFonts w:ascii="Arial" w:hAnsi="Arial" w:cs="Arial"/>
          <w:color w:val="FF0000"/>
          <w:sz w:val="30"/>
          <w:szCs w:val="30"/>
        </w:rPr>
        <w:t xml:space="preserve"> </w:t>
      </w:r>
      <w:r w:rsidR="00282C2A">
        <w:rPr>
          <w:rStyle w:val="Strong"/>
          <w:rFonts w:ascii="Arial" w:hAnsi="Arial" w:cs="Arial"/>
          <w:color w:val="FF0000"/>
          <w:sz w:val="30"/>
          <w:szCs w:val="30"/>
        </w:rPr>
        <w:t>$30</w:t>
      </w:r>
    </w:p>
    <w:p w14:paraId="53AAEE87" w14:textId="27725ECF" w:rsidR="000C3589" w:rsidRDefault="000C3589" w:rsidP="006E6F2E">
      <w:pPr>
        <w:pStyle w:val="NoSpacing"/>
      </w:pPr>
      <w:r>
        <w:t>Butternut Squash</w:t>
      </w:r>
      <w:r w:rsidR="00F31894">
        <w:tab/>
      </w:r>
      <w:r w:rsidR="00F31894">
        <w:tab/>
      </w:r>
      <w:r w:rsidR="00F31894">
        <w:tab/>
      </w:r>
      <w:r w:rsidR="00F31894">
        <w:tab/>
      </w:r>
      <w:r w:rsidR="00A87AFF">
        <w:tab/>
      </w:r>
      <w:r>
        <w:t>Carrot Ginger</w:t>
      </w:r>
    </w:p>
    <w:p w14:paraId="4E4FBFE0" w14:textId="603E9737" w:rsidR="00C24DAA" w:rsidRDefault="000C3589" w:rsidP="00C24DAA">
      <w:pPr>
        <w:pStyle w:val="NoSpacing"/>
      </w:pPr>
      <w:r>
        <w:t>Gumbo (Chicken &amp; Sausage)</w:t>
      </w:r>
      <w:r w:rsidR="00F31894">
        <w:tab/>
      </w:r>
      <w:r w:rsidR="00F31894">
        <w:tab/>
      </w:r>
      <w:r w:rsidR="00F31894">
        <w:tab/>
      </w:r>
      <w:r w:rsidR="00A87AFF">
        <w:tab/>
      </w:r>
      <w:r w:rsidR="00A54F5A">
        <w:t xml:space="preserve">Shrimp &amp; Corn Bisque </w:t>
      </w:r>
    </w:p>
    <w:p w14:paraId="631F25EC" w14:textId="66298E49" w:rsidR="00A54F5A" w:rsidRDefault="00C24DAA" w:rsidP="00C24DAA">
      <w:pPr>
        <w:pStyle w:val="NoSpacing"/>
      </w:pPr>
      <w:r>
        <w:t>Roasted Tomato &amp; Basil</w:t>
      </w:r>
      <w:r w:rsidR="00A54F5A">
        <w:br/>
      </w:r>
    </w:p>
    <w:p w14:paraId="3CFEAE7E" w14:textId="4CC5818A" w:rsidR="00A54F5A" w:rsidRPr="00C24DAA" w:rsidRDefault="00A54F5A" w:rsidP="006E6F2E">
      <w:pPr>
        <w:pStyle w:val="NoSpacing"/>
        <w:rPr>
          <w:color w:val="FF0000"/>
          <w:sz w:val="30"/>
          <w:szCs w:val="30"/>
        </w:rPr>
      </w:pPr>
      <w:r w:rsidRPr="00C24DAA">
        <w:rPr>
          <w:rStyle w:val="Strong"/>
          <w:rFonts w:ascii="Arial" w:hAnsi="Arial" w:cs="Arial"/>
          <w:color w:val="FF0000"/>
          <w:sz w:val="30"/>
          <w:szCs w:val="30"/>
        </w:rPr>
        <w:t xml:space="preserve">Desserts </w:t>
      </w:r>
    </w:p>
    <w:p w14:paraId="0430D050" w14:textId="77777777" w:rsidR="00D57F91" w:rsidRDefault="00C24DAA" w:rsidP="006E6F2E">
      <w:pPr>
        <w:pStyle w:val="NoSpacing"/>
      </w:pPr>
      <w:r>
        <w:t>Chocolate Ganache Tart with Salted Caramel $40, serves $12</w:t>
      </w:r>
      <w:r w:rsidR="00A54F5A">
        <w:br/>
      </w:r>
      <w:r>
        <w:t>Pound Cake with Fresh Strawberries</w:t>
      </w:r>
      <w:r w:rsidR="00D57F91">
        <w:t xml:space="preserve"> $45</w:t>
      </w:r>
    </w:p>
    <w:p w14:paraId="2B6AA0CC" w14:textId="268A5827" w:rsidR="006E6F2E" w:rsidRDefault="00D57F91" w:rsidP="006E6F2E">
      <w:pPr>
        <w:pStyle w:val="NoSpacing"/>
      </w:pPr>
      <w:r>
        <w:t>Italian Cream Cupcakes $4 each</w:t>
      </w:r>
      <w:r w:rsidR="00A54F5A">
        <w:br/>
      </w:r>
    </w:p>
    <w:p w14:paraId="3AFA73C1" w14:textId="1E7A9936" w:rsidR="006E6F2E" w:rsidRPr="00C24DAA" w:rsidRDefault="006E6F2E" w:rsidP="006E6F2E">
      <w:pPr>
        <w:pStyle w:val="NoSpacing"/>
        <w:rPr>
          <w:color w:val="FF0000"/>
          <w:sz w:val="30"/>
          <w:szCs w:val="30"/>
        </w:rPr>
      </w:pPr>
      <w:r w:rsidRPr="00C24DAA">
        <w:rPr>
          <w:rStyle w:val="Strong"/>
          <w:rFonts w:ascii="Arial" w:hAnsi="Arial" w:cs="Arial"/>
          <w:color w:val="FF0000"/>
          <w:sz w:val="30"/>
          <w:szCs w:val="30"/>
        </w:rPr>
        <w:t>Breakfast</w:t>
      </w:r>
      <w:r w:rsidR="00FD7BD1">
        <w:rPr>
          <w:rStyle w:val="Strong"/>
          <w:rFonts w:ascii="Arial" w:hAnsi="Arial" w:cs="Arial"/>
          <w:color w:val="FF0000"/>
          <w:sz w:val="30"/>
          <w:szCs w:val="30"/>
        </w:rPr>
        <w:t xml:space="preserve"> $12 - *$25</w:t>
      </w:r>
    </w:p>
    <w:p w14:paraId="3F2086E9" w14:textId="4EE47E17" w:rsidR="006E6F2E" w:rsidRDefault="00D57F91" w:rsidP="006E6F2E">
      <w:pPr>
        <w:pStyle w:val="NoSpacing"/>
      </w:pPr>
      <w:r>
        <w:t>Banana Bread Loaf</w:t>
      </w:r>
      <w:r w:rsidR="00FD7BD1">
        <w:tab/>
      </w:r>
      <w:r w:rsidR="00F31894">
        <w:tab/>
      </w:r>
      <w:r w:rsidR="00F31894">
        <w:tab/>
      </w:r>
      <w:r w:rsidR="00282C2A">
        <w:tab/>
      </w:r>
      <w:r w:rsidR="00FD7BD1">
        <w:tab/>
      </w:r>
      <w:r w:rsidR="000C3589">
        <w:t>Muffins Orange or Blue Berry</w:t>
      </w:r>
      <w:r w:rsidR="00282C2A">
        <w:t xml:space="preserve"> (</w:t>
      </w:r>
      <w:r w:rsidR="00FD7BD1">
        <w:t>4</w:t>
      </w:r>
      <w:r w:rsidR="00282C2A">
        <w:t>) or Scones</w:t>
      </w:r>
      <w:r w:rsidR="00FD7BD1">
        <w:t xml:space="preserve"> </w:t>
      </w:r>
    </w:p>
    <w:p w14:paraId="6D21AB53" w14:textId="22AAC398" w:rsidR="00282C2A" w:rsidRDefault="00FD7BD1" w:rsidP="00282C2A">
      <w:pPr>
        <w:pStyle w:val="NoSpacing"/>
      </w:pPr>
      <w:r>
        <w:t>*</w:t>
      </w:r>
      <w:r w:rsidR="006E6F2E">
        <w:t xml:space="preserve">Breakfast </w:t>
      </w:r>
      <w:r w:rsidR="00F31894">
        <w:t>Soufflé</w:t>
      </w:r>
      <w:r w:rsidR="006E6F2E">
        <w:t xml:space="preserve"> (Eggs &amp; Sausage)</w:t>
      </w:r>
      <w:r>
        <w:t xml:space="preserve"> $25</w:t>
      </w:r>
      <w:r w:rsidR="00F31894">
        <w:tab/>
      </w:r>
      <w:r w:rsidR="00F31894">
        <w:tab/>
      </w:r>
      <w:r w:rsidR="00282C2A">
        <w:tab/>
        <w:t>Fresh Fruit with Fruit Dip</w:t>
      </w:r>
      <w:r>
        <w:t xml:space="preserve"> </w:t>
      </w:r>
    </w:p>
    <w:p w14:paraId="3AF71E88" w14:textId="20956348" w:rsidR="000C3589" w:rsidRDefault="00FD7BD1" w:rsidP="006E6F2E">
      <w:pPr>
        <w:pStyle w:val="NoSpacing"/>
      </w:pPr>
      <w:r>
        <w:t>*</w:t>
      </w:r>
      <w:proofErr w:type="gramStart"/>
      <w:r w:rsidR="006E6F2E">
        <w:t xml:space="preserve">Bagels </w:t>
      </w:r>
      <w:r w:rsidR="00282C2A">
        <w:t xml:space="preserve"> w</w:t>
      </w:r>
      <w:proofErr w:type="gramEnd"/>
      <w:r w:rsidR="00282C2A">
        <w:t>/Cream Cheese, Salmon, Tomatoes, Capers &amp; Onions</w:t>
      </w:r>
      <w:r w:rsidR="00F31894">
        <w:tab/>
      </w:r>
    </w:p>
    <w:p w14:paraId="116A18AA" w14:textId="6DC5E1E6" w:rsidR="006E6F2E" w:rsidRDefault="006E6F2E" w:rsidP="006E6F2E">
      <w:pPr>
        <w:pStyle w:val="NoSpacing"/>
      </w:pPr>
    </w:p>
    <w:p w14:paraId="20FD746D" w14:textId="4A5E70F5" w:rsidR="00794FA4" w:rsidRDefault="00A54F5A" w:rsidP="006E6F2E">
      <w:pPr>
        <w:pStyle w:val="NoSpacing"/>
        <w:rPr>
          <w:b/>
          <w:sz w:val="144"/>
          <w:szCs w:val="144"/>
        </w:rPr>
      </w:pPr>
      <w:r>
        <w:t> </w:t>
      </w:r>
      <w:r w:rsidR="00E3303D" w:rsidRPr="00F31894">
        <w:rPr>
          <w:rStyle w:val="auto-style4"/>
          <w:rFonts w:ascii="Arial" w:hAnsi="Arial" w:cs="Arial"/>
          <w:color w:val="FF0000"/>
          <w:sz w:val="26"/>
          <w:szCs w:val="26"/>
        </w:rPr>
        <w:t>Delivery Charge of $</w:t>
      </w:r>
      <w:r w:rsidR="00A87AFF">
        <w:rPr>
          <w:rStyle w:val="auto-style4"/>
          <w:rFonts w:ascii="Arial" w:hAnsi="Arial" w:cs="Arial"/>
          <w:color w:val="FF0000"/>
          <w:sz w:val="26"/>
          <w:szCs w:val="26"/>
        </w:rPr>
        <w:t>1</w:t>
      </w:r>
      <w:r w:rsidR="00E3303D" w:rsidRPr="00F31894">
        <w:rPr>
          <w:rStyle w:val="auto-style4"/>
          <w:rFonts w:ascii="Arial" w:hAnsi="Arial" w:cs="Arial"/>
          <w:color w:val="FF0000"/>
          <w:sz w:val="26"/>
          <w:szCs w:val="26"/>
        </w:rPr>
        <w:t>5</w:t>
      </w:r>
    </w:p>
    <w:p w14:paraId="36683AC9" w14:textId="77777777" w:rsidR="00794FA4" w:rsidRPr="00794FA4" w:rsidRDefault="00794FA4" w:rsidP="006E6F2E">
      <w:pPr>
        <w:pStyle w:val="NoSpacing"/>
        <w:rPr>
          <w:b/>
          <w:sz w:val="144"/>
          <w:szCs w:val="144"/>
        </w:rPr>
      </w:pPr>
    </w:p>
    <w:sectPr w:rsidR="00794FA4" w:rsidRPr="00794FA4" w:rsidSect="000C3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A4"/>
    <w:rsid w:val="000C3589"/>
    <w:rsid w:val="00187851"/>
    <w:rsid w:val="00282C2A"/>
    <w:rsid w:val="00373037"/>
    <w:rsid w:val="006E6F2E"/>
    <w:rsid w:val="00794FA4"/>
    <w:rsid w:val="00A128B2"/>
    <w:rsid w:val="00A54F5A"/>
    <w:rsid w:val="00A87AFF"/>
    <w:rsid w:val="00C24DAA"/>
    <w:rsid w:val="00C90559"/>
    <w:rsid w:val="00CC20D5"/>
    <w:rsid w:val="00D57F91"/>
    <w:rsid w:val="00D975B0"/>
    <w:rsid w:val="00DF2DA7"/>
    <w:rsid w:val="00E3303D"/>
    <w:rsid w:val="00E70829"/>
    <w:rsid w:val="00EA2B52"/>
    <w:rsid w:val="00EC08ED"/>
    <w:rsid w:val="00EF0D00"/>
    <w:rsid w:val="00F31894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A9C8"/>
  <w15:docId w15:val="{72041D32-2C33-44D0-B4B8-C4D8F7E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2B52"/>
    <w:pPr>
      <w:spacing w:after="0" w:line="240" w:lineRule="auto"/>
    </w:pPr>
  </w:style>
  <w:style w:type="paragraph" w:customStyle="1" w:styleId="style23">
    <w:name w:val="style23"/>
    <w:basedOn w:val="Normal"/>
    <w:rsid w:val="00A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4F5A"/>
    <w:rPr>
      <w:i/>
      <w:iCs/>
    </w:rPr>
  </w:style>
  <w:style w:type="character" w:customStyle="1" w:styleId="auto-style4">
    <w:name w:val="auto-style4"/>
    <w:basedOn w:val="DefaultParagraphFont"/>
    <w:rsid w:val="00A54F5A"/>
  </w:style>
  <w:style w:type="character" w:styleId="Strong">
    <w:name w:val="Strong"/>
    <w:basedOn w:val="DefaultParagraphFont"/>
    <w:uiPriority w:val="22"/>
    <w:qFormat/>
    <w:rsid w:val="00A54F5A"/>
    <w:rPr>
      <w:b/>
      <w:bCs/>
    </w:rPr>
  </w:style>
  <w:style w:type="paragraph" w:customStyle="1" w:styleId="auto-style5">
    <w:name w:val="auto-style5"/>
    <w:basedOn w:val="Normal"/>
    <w:rsid w:val="00A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6">
    <w:name w:val="auto-style6"/>
    <w:basedOn w:val="DefaultParagraphFont"/>
    <w:rsid w:val="00A5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 Conroy</cp:lastModifiedBy>
  <cp:revision>3</cp:revision>
  <cp:lastPrinted>2019-04-23T20:12:00Z</cp:lastPrinted>
  <dcterms:created xsi:type="dcterms:W3CDTF">2019-04-23T21:01:00Z</dcterms:created>
  <dcterms:modified xsi:type="dcterms:W3CDTF">2019-04-23T21:01:00Z</dcterms:modified>
</cp:coreProperties>
</file>